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714"/>
        <w:gridCol w:w="6800"/>
        <w:gridCol w:w="1559"/>
        <w:gridCol w:w="992"/>
      </w:tblGrid>
      <w:tr w:rsidR="005C07BB" w:rsidRPr="001B1281" w:rsidTr="005C07BB">
        <w:trPr>
          <w:trHeight w:val="1116"/>
        </w:trPr>
        <w:tc>
          <w:tcPr>
            <w:tcW w:w="10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07BB" w:rsidRPr="001B1281" w:rsidRDefault="005C07BB" w:rsidP="001B12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B12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BAKANLIKÇA İSTENİLEN BİLGİLERİ SAĞLAMAYAN</w:t>
            </w:r>
          </w:p>
          <w:p w:rsidR="005C07BB" w:rsidRPr="001B1281" w:rsidRDefault="005C07BB" w:rsidP="001B12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KOOPERATİF VE </w:t>
            </w:r>
            <w:r w:rsidRPr="001B12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BİRLİKLER</w:t>
            </w:r>
          </w:p>
        </w:tc>
      </w:tr>
      <w:tr w:rsidR="001B1281" w:rsidRPr="001B1281" w:rsidTr="005C07BB">
        <w:trPr>
          <w:trHeight w:val="576"/>
        </w:trPr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B12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680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B12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  BİRLİĞİN KURULDUĞU İL VE ÜNVANI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B12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BELGENİN VERİLİŞ</w:t>
            </w:r>
          </w:p>
        </w:tc>
      </w:tr>
      <w:tr w:rsidR="005C07BB" w:rsidRPr="001B1281" w:rsidTr="005C07BB">
        <w:trPr>
          <w:trHeight w:val="237"/>
        </w:trPr>
        <w:tc>
          <w:tcPr>
            <w:tcW w:w="71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6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B12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TARİHİ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B12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SAYISI</w:t>
            </w:r>
          </w:p>
        </w:tc>
      </w:tr>
      <w:tr w:rsidR="005C07BB" w:rsidRPr="001B1281" w:rsidTr="005C07BB">
        <w:trPr>
          <w:trHeight w:val="288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S.S. </w:t>
            </w:r>
            <w:proofErr w:type="spellStart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Demireli</w:t>
            </w:r>
            <w:proofErr w:type="spellEnd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ve Çevre K.Tarımsal Kalkınma Kop.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11.03.2009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258</w:t>
            </w:r>
          </w:p>
        </w:tc>
      </w:tr>
      <w:tr w:rsidR="005C07BB" w:rsidRPr="001B1281" w:rsidTr="005C07BB">
        <w:trPr>
          <w:trHeight w:val="288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S.S. Kazıklı Köyü Tarımsal Kalkınma Kooperatifi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11.03.2009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259</w:t>
            </w:r>
          </w:p>
        </w:tc>
      </w:tr>
      <w:tr w:rsidR="005C07BB" w:rsidRPr="001B1281" w:rsidTr="005C07BB">
        <w:trPr>
          <w:trHeight w:val="288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S.S. Uluborlu Merkez Tarımsal Kalkınma Kooperatifi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02.12.2011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440</w:t>
            </w:r>
          </w:p>
        </w:tc>
      </w:tr>
      <w:tr w:rsidR="005C07BB" w:rsidRPr="001B1281" w:rsidTr="005C07BB">
        <w:trPr>
          <w:trHeight w:val="288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S.S. Balkırı Köyü Tarımsal Kalkınma </w:t>
            </w:r>
            <w:proofErr w:type="spellStart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Koop</w:t>
            </w:r>
            <w:proofErr w:type="spellEnd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21.03.2012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520</w:t>
            </w:r>
          </w:p>
        </w:tc>
      </w:tr>
      <w:tr w:rsidR="005C07BB" w:rsidRPr="001B1281" w:rsidTr="005C07BB">
        <w:trPr>
          <w:trHeight w:val="288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S.S. Mahmutlar-Turgutlu </w:t>
            </w:r>
            <w:proofErr w:type="spellStart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Akkoyunlu</w:t>
            </w:r>
            <w:proofErr w:type="spellEnd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Tar.Kalk</w:t>
            </w:r>
            <w:proofErr w:type="gramEnd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. K.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24.07.2002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</w:t>
            </w:r>
          </w:p>
        </w:tc>
      </w:tr>
      <w:tr w:rsidR="005C07BB" w:rsidRPr="001B1281" w:rsidTr="005C07BB">
        <w:trPr>
          <w:trHeight w:val="288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2879 Sayılı </w:t>
            </w:r>
            <w:proofErr w:type="spellStart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Yakasenak</w:t>
            </w:r>
            <w:proofErr w:type="spellEnd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Tarım Kredi Kooperatifi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20.08.2004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80</w:t>
            </w:r>
          </w:p>
        </w:tc>
      </w:tr>
      <w:tr w:rsidR="005C07BB" w:rsidRPr="001B1281" w:rsidTr="005C07BB">
        <w:trPr>
          <w:trHeight w:val="288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857 Sayılı </w:t>
            </w:r>
            <w:proofErr w:type="spellStart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Suadiye</w:t>
            </w:r>
            <w:proofErr w:type="spellEnd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Tarım Kredi Kooperatifi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14.06.2006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219</w:t>
            </w:r>
          </w:p>
        </w:tc>
      </w:tr>
      <w:tr w:rsidR="005C07BB" w:rsidRPr="001B1281" w:rsidTr="005C07BB">
        <w:trPr>
          <w:trHeight w:val="288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2499 Sayılı Yağmurlar Tarım Kredi Kooperatifi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20.08.2005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85</w:t>
            </w:r>
          </w:p>
        </w:tc>
      </w:tr>
      <w:tr w:rsidR="005C07BB" w:rsidRPr="001B1281" w:rsidTr="005C07BB">
        <w:trPr>
          <w:trHeight w:val="305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745 Sayılı Demirci Tarım Kredi Kooperatifi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14.06.2006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225</w:t>
            </w:r>
          </w:p>
        </w:tc>
      </w:tr>
      <w:tr w:rsidR="005C07BB" w:rsidRPr="001B1281" w:rsidTr="005C07BB">
        <w:trPr>
          <w:trHeight w:val="288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1778 Sayılı Abide Tarım Kredi Kooperatifi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10.06.2008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254</w:t>
            </w:r>
          </w:p>
        </w:tc>
      </w:tr>
      <w:tr w:rsidR="005C07BB" w:rsidRPr="001B1281" w:rsidTr="005C07BB">
        <w:trPr>
          <w:trHeight w:val="288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2966 Sayılı Üzümlü Tarım Kredi Kooperatifi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22.07.2004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62</w:t>
            </w:r>
          </w:p>
        </w:tc>
      </w:tr>
      <w:tr w:rsidR="005C07BB" w:rsidRPr="001B1281" w:rsidTr="005C07BB">
        <w:trPr>
          <w:trHeight w:val="288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2184 Sayılı </w:t>
            </w:r>
            <w:proofErr w:type="gramStart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Tamlar  Tarım</w:t>
            </w:r>
            <w:proofErr w:type="gramEnd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Kredi Kooperatifi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03.06.2005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150</w:t>
            </w:r>
          </w:p>
        </w:tc>
      </w:tr>
      <w:tr w:rsidR="005C07BB" w:rsidRPr="001B1281" w:rsidTr="005C07BB">
        <w:trPr>
          <w:trHeight w:val="288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1336 Sayılı </w:t>
            </w:r>
            <w:proofErr w:type="spellStart"/>
            <w:proofErr w:type="gramStart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Emirseyit</w:t>
            </w:r>
            <w:proofErr w:type="spellEnd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Tarım</w:t>
            </w:r>
            <w:proofErr w:type="gramEnd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Kredi Kooperatifi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03.06.2005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152</w:t>
            </w:r>
          </w:p>
        </w:tc>
      </w:tr>
      <w:tr w:rsidR="005C07BB" w:rsidRPr="001B1281" w:rsidTr="005C07BB">
        <w:trPr>
          <w:trHeight w:val="288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1921 Sayılı </w:t>
            </w:r>
            <w:proofErr w:type="gramStart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Uzundere  Tarım</w:t>
            </w:r>
            <w:proofErr w:type="gramEnd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Kredi Kooperatifi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06.07.2004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59</w:t>
            </w:r>
          </w:p>
        </w:tc>
      </w:tr>
      <w:tr w:rsidR="005C07BB" w:rsidRPr="001B1281" w:rsidTr="005C07BB">
        <w:trPr>
          <w:trHeight w:val="288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461 Sayılı </w:t>
            </w:r>
            <w:proofErr w:type="spellStart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Büyükoturak</w:t>
            </w:r>
            <w:proofErr w:type="spellEnd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Tarım Kredi Kooperatifi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20.08.2004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82</w:t>
            </w:r>
          </w:p>
        </w:tc>
      </w:tr>
      <w:tr w:rsidR="005C07BB" w:rsidRPr="001B1281" w:rsidTr="005C07BB">
        <w:trPr>
          <w:trHeight w:val="288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S.S. Şuhut Yaş Sebze Ve Meyve Paz. Kooperatifi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17.06.2004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52</w:t>
            </w:r>
          </w:p>
        </w:tc>
      </w:tr>
      <w:tr w:rsidR="005C07BB" w:rsidRPr="001B1281" w:rsidTr="005C07BB">
        <w:trPr>
          <w:trHeight w:val="288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S.S. Amasya- Ziyaret Yaş </w:t>
            </w:r>
            <w:proofErr w:type="spellStart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Seb</w:t>
            </w:r>
            <w:proofErr w:type="spellEnd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. Ve Mey. </w:t>
            </w:r>
            <w:proofErr w:type="gramStart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Paz.Kooperatifi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07.02.2002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</w:t>
            </w:r>
          </w:p>
        </w:tc>
      </w:tr>
      <w:tr w:rsidR="005C07BB" w:rsidRPr="001B1281" w:rsidTr="005C07BB">
        <w:trPr>
          <w:trHeight w:val="288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S.S. Aydın Davutlar Karınca Yaş. </w:t>
            </w:r>
            <w:proofErr w:type="spellStart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Seb</w:t>
            </w:r>
            <w:proofErr w:type="spellEnd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. Mey. </w:t>
            </w:r>
            <w:proofErr w:type="gramStart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Paz.K</w:t>
            </w:r>
            <w:proofErr w:type="gramEnd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24.08.2000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</w:p>
        </w:tc>
      </w:tr>
      <w:tr w:rsidR="005C07BB" w:rsidRPr="001B1281" w:rsidTr="005C07BB">
        <w:trPr>
          <w:trHeight w:val="288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S.S. </w:t>
            </w:r>
            <w:proofErr w:type="gramStart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Susurluk  Yaş</w:t>
            </w:r>
            <w:proofErr w:type="gramEnd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Sebze Ve Meyve Paz. Kooperatifi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18.01.2000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</w:tr>
      <w:tr w:rsidR="005C07BB" w:rsidRPr="001B1281" w:rsidTr="005C07BB">
        <w:trPr>
          <w:trHeight w:val="288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S.S. Balıkesir Bandırma Aksakal Yaş. </w:t>
            </w:r>
            <w:proofErr w:type="spellStart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Seb</w:t>
            </w:r>
            <w:proofErr w:type="spellEnd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. M. P.K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28.04.2000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</w:tr>
      <w:tr w:rsidR="005C07BB" w:rsidRPr="001B1281" w:rsidTr="005C07BB">
        <w:trPr>
          <w:trHeight w:val="288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S.S. </w:t>
            </w:r>
            <w:proofErr w:type="spellStart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Kepsut</w:t>
            </w:r>
            <w:proofErr w:type="spellEnd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Ve Köyleri Yaş Sebze Ve Meyve Paz. K.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27.07.2001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</w:t>
            </w:r>
          </w:p>
        </w:tc>
      </w:tr>
      <w:tr w:rsidR="005C07BB" w:rsidRPr="001B1281" w:rsidTr="005C07BB">
        <w:trPr>
          <w:trHeight w:val="288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S.S. Seben Yaş Sebze Ve Meyve Paz. Kooperatifi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16.08.1999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</w:tr>
      <w:tr w:rsidR="005C07BB" w:rsidRPr="001B1281" w:rsidTr="005C07BB">
        <w:trPr>
          <w:trHeight w:val="288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S.S. Gürsu </w:t>
            </w:r>
            <w:proofErr w:type="spellStart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Kumlukalan</w:t>
            </w:r>
            <w:proofErr w:type="spellEnd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Yaş </w:t>
            </w:r>
            <w:proofErr w:type="spellStart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Seb</w:t>
            </w:r>
            <w:proofErr w:type="spellEnd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. Mey. Paz. </w:t>
            </w:r>
            <w:proofErr w:type="spellStart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Koop</w:t>
            </w:r>
            <w:proofErr w:type="spellEnd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24.09.1999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</w:tr>
      <w:tr w:rsidR="005C07BB" w:rsidRPr="001B1281" w:rsidTr="005C07BB">
        <w:trPr>
          <w:trHeight w:val="288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S.S. Karacabey Yaş. </w:t>
            </w:r>
            <w:proofErr w:type="spellStart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Seb</w:t>
            </w:r>
            <w:proofErr w:type="spellEnd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. Mey. Paz. Kooperatifi.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29.12.1999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5C07BB" w:rsidRPr="001B1281" w:rsidTr="005C07BB">
        <w:trPr>
          <w:trHeight w:val="288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S.S. </w:t>
            </w:r>
            <w:proofErr w:type="gramStart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Karacabey  Taşlık</w:t>
            </w:r>
            <w:proofErr w:type="gramEnd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Yaş. </w:t>
            </w:r>
            <w:proofErr w:type="spellStart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Seb</w:t>
            </w:r>
            <w:proofErr w:type="spellEnd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. Mey. Paz. </w:t>
            </w:r>
            <w:proofErr w:type="spellStart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Koop</w:t>
            </w:r>
            <w:proofErr w:type="spellEnd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12.06.2001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</w:t>
            </w:r>
          </w:p>
        </w:tc>
      </w:tr>
      <w:tr w:rsidR="005C07BB" w:rsidRPr="001B1281" w:rsidTr="005C07BB">
        <w:trPr>
          <w:trHeight w:val="288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S.S. Bursa Yenişehir </w:t>
            </w:r>
            <w:proofErr w:type="spellStart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Yolören</w:t>
            </w:r>
            <w:proofErr w:type="spellEnd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Köyü </w:t>
            </w:r>
            <w:proofErr w:type="spellStart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Seb</w:t>
            </w:r>
            <w:proofErr w:type="spellEnd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. M. P. </w:t>
            </w:r>
            <w:proofErr w:type="spellStart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Koop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08.07.2002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</w:t>
            </w:r>
          </w:p>
        </w:tc>
      </w:tr>
      <w:tr w:rsidR="005C07BB" w:rsidRPr="001B1281" w:rsidTr="005C07BB">
        <w:trPr>
          <w:trHeight w:val="288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S.S. Kestel </w:t>
            </w:r>
            <w:proofErr w:type="gramStart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Aksu  Yaş</w:t>
            </w:r>
            <w:proofErr w:type="gramEnd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Seb</w:t>
            </w:r>
            <w:proofErr w:type="spellEnd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. </w:t>
            </w:r>
            <w:proofErr w:type="gramStart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Meyve  Paz</w:t>
            </w:r>
            <w:proofErr w:type="gramEnd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Koop</w:t>
            </w:r>
            <w:proofErr w:type="spellEnd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12.09.2003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</w:t>
            </w:r>
          </w:p>
        </w:tc>
      </w:tr>
      <w:tr w:rsidR="005C07BB" w:rsidRPr="001B1281" w:rsidTr="005C07BB">
        <w:trPr>
          <w:trHeight w:val="288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S.S. Kınık Yaş Sebze Meyve </w:t>
            </w:r>
            <w:proofErr w:type="gramStart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Paz.Kooperatifi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15.11.1999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</w:tr>
      <w:tr w:rsidR="005C07BB" w:rsidRPr="001B1281" w:rsidTr="005C07BB">
        <w:trPr>
          <w:trHeight w:val="288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S.S. Kiraz Yaş Sebze Meyve Paz. Kooperatifi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27.06.2000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</w:tr>
      <w:tr w:rsidR="005C07BB" w:rsidRPr="001B1281" w:rsidTr="005C07BB">
        <w:trPr>
          <w:trHeight w:val="288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S.S. Torbalı </w:t>
            </w:r>
            <w:proofErr w:type="spellStart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Özbey</w:t>
            </w:r>
            <w:proofErr w:type="spellEnd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Yaş Sebze Meyve Paz. </w:t>
            </w:r>
            <w:proofErr w:type="spellStart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Koop</w:t>
            </w:r>
            <w:proofErr w:type="spellEnd"/>
            <w:proofErr w:type="gramStart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..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20.09.2000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</w:p>
        </w:tc>
      </w:tr>
      <w:tr w:rsidR="005C07BB" w:rsidRPr="001B1281" w:rsidTr="005C07BB">
        <w:trPr>
          <w:trHeight w:val="288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S.S. </w:t>
            </w:r>
            <w:proofErr w:type="spellStart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Gökçealan</w:t>
            </w:r>
            <w:proofErr w:type="spellEnd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Yaş Sebze Meyve Paz. Kooperatifi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14.11.2000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</w:tr>
      <w:tr w:rsidR="005C07BB" w:rsidRPr="001B1281" w:rsidTr="005C07BB">
        <w:trPr>
          <w:trHeight w:val="288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S.S. Tekeli Yaş Sebze Meyve Paz. Kooperatifi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18.04.2002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</w:tr>
      <w:tr w:rsidR="005C07BB" w:rsidRPr="001B1281" w:rsidTr="005C07BB">
        <w:trPr>
          <w:trHeight w:val="288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S.S. </w:t>
            </w:r>
            <w:proofErr w:type="gramStart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Torbalı  Yaş</w:t>
            </w:r>
            <w:proofErr w:type="gramEnd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Sebze Meyve Paz. Kooperatifi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20.05.2002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</w:t>
            </w:r>
          </w:p>
        </w:tc>
      </w:tr>
      <w:tr w:rsidR="005C07BB" w:rsidRPr="001B1281" w:rsidTr="005C07BB">
        <w:trPr>
          <w:trHeight w:val="288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S.S. </w:t>
            </w:r>
            <w:proofErr w:type="gramStart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Menemen  Yaş</w:t>
            </w:r>
            <w:proofErr w:type="gramEnd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Sebze Meyve Paz. Kooperatifi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11.06.2002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</w:t>
            </w:r>
          </w:p>
        </w:tc>
      </w:tr>
      <w:tr w:rsidR="005C07BB" w:rsidRPr="001B1281" w:rsidTr="005C07BB">
        <w:trPr>
          <w:trHeight w:val="288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S.S. </w:t>
            </w:r>
            <w:proofErr w:type="gramStart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Kütahya  Yaş</w:t>
            </w:r>
            <w:proofErr w:type="gramEnd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Sebze Meyve Paz. Kooperatifi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18.05.1999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</w:tr>
      <w:tr w:rsidR="005C07BB" w:rsidRPr="001B1281" w:rsidTr="005C07BB">
        <w:trPr>
          <w:trHeight w:val="288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S.S. Muğla Ve Havalisi Yaş </w:t>
            </w:r>
            <w:proofErr w:type="spellStart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Seb</w:t>
            </w:r>
            <w:proofErr w:type="spellEnd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. Mey. Paz. </w:t>
            </w:r>
            <w:proofErr w:type="spellStart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Koop</w:t>
            </w:r>
            <w:proofErr w:type="spellEnd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09.09.2002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</w:t>
            </w:r>
          </w:p>
        </w:tc>
      </w:tr>
      <w:tr w:rsidR="005C07BB" w:rsidRPr="001B1281" w:rsidTr="005C07BB">
        <w:trPr>
          <w:trHeight w:val="288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37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S.S. Ürgüp Yaş Sebze Meyve Paz. Kooperatifi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06.09.2000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</w:p>
        </w:tc>
      </w:tr>
      <w:tr w:rsidR="005C07BB" w:rsidRPr="001B1281" w:rsidTr="005C07BB">
        <w:trPr>
          <w:trHeight w:val="288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38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S.S. Nevşehir Yaş Sebze Meyve Paz. Kooperatifi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21.09.2000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</w:p>
        </w:tc>
      </w:tr>
      <w:tr w:rsidR="005C07BB" w:rsidRPr="001B1281" w:rsidTr="005C07BB">
        <w:trPr>
          <w:trHeight w:val="288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39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S.S. 1 </w:t>
            </w:r>
            <w:proofErr w:type="spellStart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Nolu</w:t>
            </w:r>
            <w:proofErr w:type="spellEnd"/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Yaş Sebze Meyve Paz. Kooperatifi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16.07.1999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</w:tr>
      <w:tr w:rsidR="005C07BB" w:rsidRPr="001B1281" w:rsidTr="005C07BB">
        <w:trPr>
          <w:trHeight w:val="339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S.S. Rize Kivi Ve Yaş Sebze Meyve Paz. Kooperatifi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03.12.2002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32</w:t>
            </w:r>
          </w:p>
        </w:tc>
      </w:tr>
      <w:tr w:rsidR="005C07BB" w:rsidRPr="001B1281" w:rsidTr="005C07BB">
        <w:trPr>
          <w:trHeight w:val="271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S.S. Zonguldak Yaş Sebze Ve Meyve Paz. Kooperatifi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08.12.1998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281" w:rsidRPr="001B1281" w:rsidRDefault="001B1281" w:rsidP="005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12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</w:tbl>
    <w:p w:rsidR="00C6693A" w:rsidRPr="005C07BB" w:rsidRDefault="00C6693A">
      <w:pPr>
        <w:rPr>
          <w:rFonts w:ascii="Arial" w:hAnsi="Arial" w:cs="Arial"/>
          <w:sz w:val="24"/>
          <w:szCs w:val="24"/>
        </w:rPr>
      </w:pPr>
    </w:p>
    <w:sectPr w:rsidR="00C6693A" w:rsidRPr="005C07BB" w:rsidSect="005C07BB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1281"/>
    <w:rsid w:val="00097E06"/>
    <w:rsid w:val="001142CC"/>
    <w:rsid w:val="00173EB5"/>
    <w:rsid w:val="001B1281"/>
    <w:rsid w:val="001D538F"/>
    <w:rsid w:val="00256DFF"/>
    <w:rsid w:val="00292421"/>
    <w:rsid w:val="002D7912"/>
    <w:rsid w:val="00303B7B"/>
    <w:rsid w:val="00381228"/>
    <w:rsid w:val="00483839"/>
    <w:rsid w:val="00592B0B"/>
    <w:rsid w:val="005C07BB"/>
    <w:rsid w:val="006457A0"/>
    <w:rsid w:val="006D0136"/>
    <w:rsid w:val="007265EC"/>
    <w:rsid w:val="008B2412"/>
    <w:rsid w:val="00923306"/>
    <w:rsid w:val="00A145B7"/>
    <w:rsid w:val="00B24D10"/>
    <w:rsid w:val="00BE4A84"/>
    <w:rsid w:val="00C07077"/>
    <w:rsid w:val="00C6693A"/>
    <w:rsid w:val="00DA1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9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77ef418-d542-4e29-bf71-35af04605024">DZKEDRWC4H3N-10-46</_dlc_DocId>
    <_dlc_DocIdUrl xmlns="f77ef418-d542-4e29-bf71-35af04605024">
      <Url>http://www.hal.gov.tr/_layouts/DocIdRedir.aspx?ID=DZKEDRWC4H3N-10-46</Url>
      <Description>DZKEDRWC4H3N-10-46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DD4444BE82F254F97591BAF3E844107" ma:contentTypeVersion="2" ma:contentTypeDescription="Yeni belge oluşturun." ma:contentTypeScope="" ma:versionID="48c873cf4818805575348effe0f57ab4">
  <xsd:schema xmlns:xsd="http://www.w3.org/2001/XMLSchema" xmlns:xs="http://www.w3.org/2001/XMLSchema" xmlns:p="http://schemas.microsoft.com/office/2006/metadata/properties" xmlns:ns2="f77ef418-d542-4e29-bf71-35af04605024" targetNamespace="http://schemas.microsoft.com/office/2006/metadata/properties" ma:root="true" ma:fieldsID="4abc604974df8bb5bcd560160f2f909b" ns2:_="">
    <xsd:import namespace="f77ef418-d542-4e29-bf71-35af046050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ef418-d542-4e29-bf71-35af0460502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Users" ma:index="11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798658-17CF-444D-A499-0F16918A6276}"/>
</file>

<file path=customXml/itemProps2.xml><?xml version="1.0" encoding="utf-8"?>
<ds:datastoreItem xmlns:ds="http://schemas.openxmlformats.org/officeDocument/2006/customXml" ds:itemID="{069CEC6B-3883-4026-A344-20E950EC0FE3}"/>
</file>

<file path=customXml/itemProps3.xml><?xml version="1.0" encoding="utf-8"?>
<ds:datastoreItem xmlns:ds="http://schemas.openxmlformats.org/officeDocument/2006/customXml" ds:itemID="{89510A23-36C2-4F45-83C4-71E552808C75}"/>
</file>

<file path=customXml/itemProps4.xml><?xml version="1.0" encoding="utf-8"?>
<ds:datastoreItem xmlns:ds="http://schemas.openxmlformats.org/officeDocument/2006/customXml" ds:itemID="{6A8C70F5-5BC1-4F12-A14C-D047A35353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418</Words>
  <Characters>2385</Characters>
  <Application>Microsoft Office Word</Application>
  <DocSecurity>0</DocSecurity>
  <Lines>19</Lines>
  <Paragraphs>5</Paragraphs>
  <ScaleCrop>false</ScaleCrop>
  <Company>GUMRUK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MEDSYS</dc:creator>
  <cp:keywords/>
  <dc:description/>
  <cp:lastModifiedBy>MEDSYS</cp:lastModifiedBy>
  <cp:revision>2</cp:revision>
  <dcterms:created xsi:type="dcterms:W3CDTF">2013-02-21T13:35:00Z</dcterms:created>
  <dcterms:modified xsi:type="dcterms:W3CDTF">2013-02-21T13:43:00Z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1a309d49-9c0b-45f7-9520-c9e8abe094ea</vt:lpwstr>
  </property>
  <property fmtid="{D5CDD505-2E9C-101B-9397-08002B2CF9AE}" pid="3" name="ContentTypeId">
    <vt:lpwstr>0x0101001DD4444BE82F254F97591BAF3E844107</vt:lpwstr>
  </property>
</Properties>
</file>